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2A017" w14:textId="08A260C7" w:rsidR="00D91553" w:rsidRPr="00D91553" w:rsidRDefault="00D91553" w:rsidP="00D91553">
      <w:pPr>
        <w:rPr>
          <w:b/>
          <w:bCs/>
        </w:rPr>
      </w:pPr>
      <w:r w:rsidRPr="00D91553">
        <w:rPr>
          <w:b/>
          <w:bCs/>
        </w:rPr>
        <w:t>Lista potrzebnych rzeczy</w:t>
      </w:r>
      <w:r w:rsidR="00E0215C">
        <w:rPr>
          <w:b/>
          <w:bCs/>
        </w:rPr>
        <w:t xml:space="preserve"> Ukraińskim Żołnierzom</w:t>
      </w:r>
      <w:r w:rsidRPr="00D91553">
        <w:rPr>
          <w:b/>
          <w:bCs/>
        </w:rPr>
        <w:t>: (inne rzeczy nie będą przyjmowane)</w:t>
      </w:r>
    </w:p>
    <w:p w14:paraId="16948320" w14:textId="77777777" w:rsidR="00D91553" w:rsidRPr="00D91553" w:rsidRDefault="00D91553" w:rsidP="00D91553">
      <w:pPr>
        <w:rPr>
          <w:b/>
          <w:bCs/>
          <w:u w:val="single"/>
        </w:rPr>
      </w:pPr>
      <w:r w:rsidRPr="00D91553">
        <w:rPr>
          <w:b/>
          <w:bCs/>
          <w:u w:val="single"/>
        </w:rPr>
        <w:t>1. LEKI itd:</w:t>
      </w:r>
    </w:p>
    <w:p w14:paraId="5A772443" w14:textId="77777777" w:rsidR="00D91553" w:rsidRDefault="00D91553" w:rsidP="00D91553">
      <w:r>
        <w:t>-opatrunki hemostatyczne (celox lub inne)</w:t>
      </w:r>
    </w:p>
    <w:p w14:paraId="27B6FCAD" w14:textId="77777777" w:rsidR="00D91553" w:rsidRDefault="00D91553" w:rsidP="00D91553">
      <w:r>
        <w:t xml:space="preserve">-opatrunki zwykle ? gazy jałowe, bandaże, </w:t>
      </w:r>
    </w:p>
    <w:p w14:paraId="320846A0" w14:textId="77777777" w:rsidR="00D91553" w:rsidRDefault="00D91553" w:rsidP="00D91553">
      <w:r>
        <w:t xml:space="preserve">-plastry, </w:t>
      </w:r>
    </w:p>
    <w:p w14:paraId="028A306F" w14:textId="77777777" w:rsidR="00D91553" w:rsidRDefault="00D91553" w:rsidP="00D91553">
      <w:r>
        <w:t xml:space="preserve">-suche szwy, </w:t>
      </w:r>
    </w:p>
    <w:p w14:paraId="0A70D0AB" w14:textId="77777777" w:rsidR="00D91553" w:rsidRDefault="00D91553" w:rsidP="00D91553">
      <w:r>
        <w:t>-plastry,</w:t>
      </w:r>
    </w:p>
    <w:p w14:paraId="2501E866" w14:textId="77777777" w:rsidR="00D91553" w:rsidRDefault="00D91553" w:rsidP="00D91553">
      <w:r>
        <w:t>-opatrunki hydrożelowe,</w:t>
      </w:r>
    </w:p>
    <w:p w14:paraId="553D44F8" w14:textId="77777777" w:rsidR="00D91553" w:rsidRDefault="00D91553" w:rsidP="00D91553">
      <w:r>
        <w:t>-stazy taktyczne</w:t>
      </w:r>
    </w:p>
    <w:p w14:paraId="2A8BCA54" w14:textId="77777777" w:rsidR="00D91553" w:rsidRDefault="00D91553" w:rsidP="00D91553">
      <w:r>
        <w:t>-środki do dezynfekcji</w:t>
      </w:r>
    </w:p>
    <w:p w14:paraId="4FDDCDC9" w14:textId="77777777" w:rsidR="00D91553" w:rsidRDefault="00D91553" w:rsidP="00D91553">
      <w:r>
        <w:t xml:space="preserve">-woda utleniona </w:t>
      </w:r>
    </w:p>
    <w:p w14:paraId="0B2C669F" w14:textId="77777777" w:rsidR="00D91553" w:rsidRDefault="00D91553" w:rsidP="00D91553">
      <w:r>
        <w:t>-środki antyseptyczne</w:t>
      </w:r>
    </w:p>
    <w:p w14:paraId="4169A9FE" w14:textId="77777777" w:rsidR="00D91553" w:rsidRDefault="00D91553" w:rsidP="00D91553">
      <w:r>
        <w:t>-płyn Ringera</w:t>
      </w:r>
    </w:p>
    <w:p w14:paraId="0DAB5303" w14:textId="77777777" w:rsidR="00D91553" w:rsidRDefault="00D91553" w:rsidP="00D91553">
      <w:r>
        <w:t>-glukoza</w:t>
      </w:r>
    </w:p>
    <w:p w14:paraId="009C567C" w14:textId="00FCE17F" w:rsidR="00D91553" w:rsidRDefault="00D91553" w:rsidP="00D91553">
      <w:r>
        <w:t>-zestawy do wkłucia centralne</w:t>
      </w:r>
    </w:p>
    <w:p w14:paraId="08AE95F6" w14:textId="77777777" w:rsidR="00D91553" w:rsidRDefault="00D91553" w:rsidP="00D91553">
      <w:r>
        <w:t>-strzykawki</w:t>
      </w:r>
    </w:p>
    <w:p w14:paraId="2CBBB9B7" w14:textId="77777777" w:rsidR="00D91553" w:rsidRDefault="00D91553" w:rsidP="00D91553">
      <w:r>
        <w:t>-igły</w:t>
      </w:r>
    </w:p>
    <w:p w14:paraId="38D05B10" w14:textId="77777777" w:rsidR="00D91553" w:rsidRDefault="00D91553" w:rsidP="00D91553">
      <w:r>
        <w:t>-nici chirurgiczne</w:t>
      </w:r>
    </w:p>
    <w:p w14:paraId="2C425223" w14:textId="77777777" w:rsidR="00D91553" w:rsidRDefault="00D91553" w:rsidP="00D91553">
      <w:r>
        <w:t>-apteczki</w:t>
      </w:r>
    </w:p>
    <w:p w14:paraId="0755D84B" w14:textId="77777777" w:rsidR="00D91553" w:rsidRDefault="00D91553" w:rsidP="00D91553">
      <w:r>
        <w:t>-opaski zaciskowe</w:t>
      </w:r>
    </w:p>
    <w:p w14:paraId="035764FB" w14:textId="77777777" w:rsidR="00D91553" w:rsidRDefault="00D91553" w:rsidP="00D91553">
      <w:r>
        <w:t>-leki przeciwbólowe (Ibuprom/Pyralgina)</w:t>
      </w:r>
    </w:p>
    <w:p w14:paraId="4AC99958" w14:textId="77777777" w:rsidR="00D91553" w:rsidRPr="00D91553" w:rsidRDefault="00D91553" w:rsidP="00D91553">
      <w:pPr>
        <w:rPr>
          <w:b/>
          <w:bCs/>
          <w:u w:val="single"/>
        </w:rPr>
      </w:pPr>
      <w:r w:rsidRPr="00D91553">
        <w:rPr>
          <w:b/>
          <w:bCs/>
          <w:u w:val="single"/>
        </w:rPr>
        <w:t>2. POMOC DLA ŻOŁNIERZY</w:t>
      </w:r>
    </w:p>
    <w:p w14:paraId="330CAC98" w14:textId="77777777" w:rsidR="00D91553" w:rsidRDefault="00D91553" w:rsidP="00D91553">
      <w:r>
        <w:t>- rękawice zwykle/typu wojskowego</w:t>
      </w:r>
    </w:p>
    <w:p w14:paraId="08462514" w14:textId="77777777" w:rsidR="00D91553" w:rsidRDefault="00D91553" w:rsidP="00D91553">
      <w:r>
        <w:t>- czapki oraz kominiarki</w:t>
      </w:r>
    </w:p>
    <w:p w14:paraId="06092C49" w14:textId="77777777" w:rsidR="00D91553" w:rsidRDefault="00D91553" w:rsidP="00D91553">
      <w:r>
        <w:t>- majtki oraz skarpetki (nowe)</w:t>
      </w:r>
    </w:p>
    <w:p w14:paraId="28F4B2F4" w14:textId="77777777" w:rsidR="00D91553" w:rsidRDefault="00D91553" w:rsidP="00D91553">
      <w:r>
        <w:t>- bielizna termo aktywna</w:t>
      </w:r>
    </w:p>
    <w:p w14:paraId="4E820A97" w14:textId="77777777" w:rsidR="00D91553" w:rsidRDefault="00D91553" w:rsidP="00D91553">
      <w:r>
        <w:t>- szczoteczki do zębów w etui</w:t>
      </w:r>
    </w:p>
    <w:p w14:paraId="6DDD156D" w14:textId="77777777" w:rsidR="00D91553" w:rsidRDefault="00D91553" w:rsidP="00D91553">
      <w:r>
        <w:t>- pasty dla zębów</w:t>
      </w:r>
    </w:p>
    <w:p w14:paraId="558BD6E1" w14:textId="77777777" w:rsidR="00D91553" w:rsidRDefault="00D91553" w:rsidP="00D91553">
      <w:r>
        <w:t>- plecaki</w:t>
      </w:r>
    </w:p>
    <w:p w14:paraId="70BF5F4F" w14:textId="77777777" w:rsidR="00D91553" w:rsidRDefault="00D91553" w:rsidP="00D91553">
      <w:r>
        <w:t>- karimaty</w:t>
      </w:r>
    </w:p>
    <w:p w14:paraId="78B85747" w14:textId="77777777" w:rsidR="00D91553" w:rsidRDefault="00D91553" w:rsidP="00D91553">
      <w:r>
        <w:t>- śpiwory</w:t>
      </w:r>
    </w:p>
    <w:p w14:paraId="52F9291E" w14:textId="77777777" w:rsidR="00D91553" w:rsidRDefault="00D91553" w:rsidP="00D91553">
      <w:r>
        <w:lastRenderedPageBreak/>
        <w:t>- lornetki/ lornetki taktyczne</w:t>
      </w:r>
    </w:p>
    <w:p w14:paraId="3BAB3426" w14:textId="77777777" w:rsidR="00D91553" w:rsidRDefault="00D91553" w:rsidP="00D91553">
      <w:r>
        <w:t>- baterie (paluszki duże AA i małe AAA, R20)</w:t>
      </w:r>
    </w:p>
    <w:p w14:paraId="31FC5DE3" w14:textId="77777777" w:rsidR="00D91553" w:rsidRDefault="00D91553" w:rsidP="00D91553">
      <w:r>
        <w:t>- latarki</w:t>
      </w:r>
    </w:p>
    <w:p w14:paraId="39AA9D44" w14:textId="77777777" w:rsidR="00D91553" w:rsidRDefault="00D91553" w:rsidP="00D91553">
      <w:r>
        <w:t>- worki do piasku/węgla</w:t>
      </w:r>
    </w:p>
    <w:p w14:paraId="615FFE56" w14:textId="77777777" w:rsidR="00D91553" w:rsidRDefault="00D91553" w:rsidP="00D91553">
      <w:r>
        <w:t>- trytytki (opaski zaciskowe) duże rozmiary</w:t>
      </w:r>
    </w:p>
    <w:p w14:paraId="3AAD11C5" w14:textId="77777777" w:rsidR="00D91553" w:rsidRDefault="00D91553" w:rsidP="00D91553">
      <w:r>
        <w:t>- okulary taktyczne</w:t>
      </w:r>
    </w:p>
    <w:p w14:paraId="1C8F74F5" w14:textId="77777777" w:rsidR="00D91553" w:rsidRDefault="00D91553" w:rsidP="00D91553">
      <w:r>
        <w:t>- zatyczki do uszu (stoppery)</w:t>
      </w:r>
    </w:p>
    <w:p w14:paraId="46868BEF" w14:textId="77777777" w:rsidR="00D91553" w:rsidRDefault="00D91553" w:rsidP="00D91553">
      <w:r>
        <w:t>- buty typu wojskowego</w:t>
      </w:r>
    </w:p>
    <w:p w14:paraId="32B31AC1" w14:textId="77777777" w:rsidR="00D91553" w:rsidRDefault="00D91553" w:rsidP="00D91553">
      <w:r>
        <w:t xml:space="preserve">- odzież wojskowa z wyłączeniem obowiązujących wzorów Wojska Polskiego /odzież maskująca </w:t>
      </w:r>
    </w:p>
    <w:p w14:paraId="1C162A2B" w14:textId="77777777" w:rsidR="00D91553" w:rsidRDefault="00D91553" w:rsidP="00D91553">
      <w:r>
        <w:t>(np. wzór moro ale nie tylko)</w:t>
      </w:r>
    </w:p>
    <w:p w14:paraId="291F0736" w14:textId="195C751C" w:rsidR="00E113C2" w:rsidRDefault="00D91553" w:rsidP="00D91553">
      <w:r>
        <w:t>- kamizelki wojskowe</w:t>
      </w:r>
    </w:p>
    <w:sectPr w:rsidR="00E11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553"/>
    <w:rsid w:val="00182127"/>
    <w:rsid w:val="003B5A81"/>
    <w:rsid w:val="00C80B91"/>
    <w:rsid w:val="00D91553"/>
    <w:rsid w:val="00E0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1E27F"/>
  <w15:chartTrackingRefBased/>
  <w15:docId w15:val="{1A55697A-8541-4BA5-9661-A676D9FB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Madejska</dc:creator>
  <cp:keywords/>
  <dc:description/>
  <cp:lastModifiedBy>Ewelina Madejska</cp:lastModifiedBy>
  <cp:revision>3</cp:revision>
  <cp:lastPrinted>2022-03-01T09:04:00Z</cp:lastPrinted>
  <dcterms:created xsi:type="dcterms:W3CDTF">2022-03-01T08:30:00Z</dcterms:created>
  <dcterms:modified xsi:type="dcterms:W3CDTF">2022-03-01T11:08:00Z</dcterms:modified>
</cp:coreProperties>
</file>