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02" w:rsidRDefault="0006494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F71F7" wp14:editId="5CB4028C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3314700" cy="78105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38" w:rsidRPr="00F104D2" w:rsidRDefault="00457338" w:rsidP="00F104D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Informujemy, że zebrane informacje wykorzystane zostaną przez </w:t>
                            </w:r>
                            <w:r w:rsidR="00232A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Lokalną Grupę Działania „PRYM”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potrzeby opracowania</w:t>
                            </w:r>
                            <w:r w:rsidRPr="00F1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Lokalnej Strategii Rozwoju</w:t>
                            </w:r>
                            <w:r w:rsidR="00BF1A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lata 2015-2022</w:t>
                            </w:r>
                          </w:p>
                          <w:p w:rsidR="00457338" w:rsidRPr="00105C1E" w:rsidRDefault="00457338" w:rsidP="00105C1E">
                            <w:pPr>
                              <w:jc w:val="both"/>
                              <w:rPr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F7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75pt;margin-top:0;width:261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KB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" stroked="f">
                <v:textbox>
                  <w:txbxContent>
                    <w:p w:rsidR="00457338" w:rsidRPr="00F104D2" w:rsidRDefault="00457338" w:rsidP="00F104D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Informujemy, że zebrane informacje wykorzystane zostaną przez </w:t>
                      </w:r>
                      <w:r w:rsidR="00232A33">
                        <w:rPr>
                          <w:rFonts w:ascii="Arial" w:hAnsi="Arial" w:cs="Arial"/>
                          <w:sz w:val="22"/>
                          <w:szCs w:val="22"/>
                        </w:rPr>
                        <w:t>Lokalną Grupę Działania „PRYM”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potrzeby opracowania</w:t>
                      </w:r>
                      <w:r w:rsidRPr="00F1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Lokalnej Strategii Rozwoju</w:t>
                      </w:r>
                      <w:r w:rsidR="00BF1A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lata 2015-2022</w:t>
                      </w:r>
                    </w:p>
                    <w:p w:rsidR="00457338" w:rsidRPr="00105C1E" w:rsidRDefault="00457338" w:rsidP="00105C1E">
                      <w:pPr>
                        <w:jc w:val="both"/>
                        <w:rPr>
                          <w:sz w:val="2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EA532" wp14:editId="14444782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3086100" cy="40957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38" w:rsidRPr="00064946" w:rsidRDefault="00781A30" w:rsidP="00F10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946">
                              <w:rPr>
                                <w:b/>
                              </w:rPr>
                              <w:t xml:space="preserve">FISZKA </w:t>
                            </w:r>
                            <w:r w:rsidR="00D77979" w:rsidRPr="00064946">
                              <w:rPr>
                                <w:b/>
                              </w:rPr>
                              <w:t>PROJEKTU NA</w:t>
                            </w:r>
                            <w:r w:rsidR="008D7FE1" w:rsidRPr="00064946">
                              <w:rPr>
                                <w:b/>
                              </w:rPr>
                              <w:t xml:space="preserve"> </w:t>
                            </w:r>
                            <w:r w:rsidR="002D3489" w:rsidRPr="00064946">
                              <w:rPr>
                                <w:b/>
                              </w:rPr>
                              <w:t xml:space="preserve">ROZWÓJ </w:t>
                            </w:r>
                            <w:r w:rsidR="008D7FE1" w:rsidRPr="00064946">
                              <w:rPr>
                                <w:b/>
                              </w:rPr>
                              <w:t>LOKALNEJ PRZEDSIĘBIORCZOŚCI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A532" id="Text Box 3" o:spid="_x0000_s1027" type="#_x0000_t202" style="position:absolute;margin-left:14.25pt;margin-top:0;width:24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kDhQ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" stroked="f">
                <v:textbox>
                  <w:txbxContent>
                    <w:p w:rsidR="00457338" w:rsidRPr="00064946" w:rsidRDefault="00781A30" w:rsidP="00F104D2">
                      <w:pPr>
                        <w:jc w:val="center"/>
                        <w:rPr>
                          <w:b/>
                        </w:rPr>
                      </w:pPr>
                      <w:r w:rsidRPr="00064946">
                        <w:rPr>
                          <w:b/>
                        </w:rPr>
                        <w:t xml:space="preserve">FISZKA </w:t>
                      </w:r>
                      <w:r w:rsidR="00D77979" w:rsidRPr="00064946">
                        <w:rPr>
                          <w:b/>
                        </w:rPr>
                        <w:t>PROJEKTU NA</w:t>
                      </w:r>
                      <w:r w:rsidR="008D7FE1" w:rsidRPr="00064946">
                        <w:rPr>
                          <w:b/>
                        </w:rPr>
                        <w:t xml:space="preserve"> </w:t>
                      </w:r>
                      <w:r w:rsidR="002D3489" w:rsidRPr="00064946">
                        <w:rPr>
                          <w:b/>
                        </w:rPr>
                        <w:t xml:space="preserve">ROZWÓJ </w:t>
                      </w:r>
                      <w:r w:rsidR="008D7FE1" w:rsidRPr="00064946">
                        <w:rPr>
                          <w:b/>
                        </w:rPr>
                        <w:t>LOKALNEJ PRZEDSIĘBIORCZOŚCI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C1E" w:rsidRDefault="00105C1E">
      <w:pPr>
        <w:rPr>
          <w:sz w:val="10"/>
          <w:szCs w:val="18"/>
        </w:rPr>
      </w:pPr>
    </w:p>
    <w:p w:rsidR="00105C1E" w:rsidRDefault="00105C1E">
      <w:pPr>
        <w:rPr>
          <w:sz w:val="10"/>
          <w:szCs w:val="18"/>
        </w:rPr>
      </w:pPr>
    </w:p>
    <w:p w:rsidR="00105C1E" w:rsidRDefault="00105C1E">
      <w:pPr>
        <w:rPr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000"/>
      </w:tblGrid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>Jestem mieszkańcem gminy: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232A33">
            <w:pPr>
              <w:spacing w:line="276" w:lineRule="auto"/>
            </w:pPr>
            <w:r>
              <w:sym w:font="Wingdings" w:char="F070"/>
            </w:r>
            <w:r w:rsidR="00F104D2">
              <w:t xml:space="preserve"> </w:t>
            </w:r>
            <w:r w:rsidR="00232A33">
              <w:t>Aleksandrów Łódzki</w:t>
            </w:r>
            <w:r>
              <w:t xml:space="preserve">     </w:t>
            </w:r>
            <w:r>
              <w:sym w:font="Wingdings" w:char="F070"/>
            </w:r>
            <w:r w:rsidR="00232A33">
              <w:t xml:space="preserve"> Dalików</w:t>
            </w:r>
            <w:r>
              <w:t xml:space="preserve">     </w:t>
            </w:r>
            <w:r>
              <w:sym w:font="Wingdings" w:char="F070"/>
            </w:r>
            <w:r w:rsidR="00F104D2">
              <w:t xml:space="preserve"> </w:t>
            </w:r>
            <w:r w:rsidR="00232A33">
              <w:t>Konstantynów Łódzki</w:t>
            </w:r>
            <w:r>
              <w:t xml:space="preserve">    </w:t>
            </w:r>
            <w:r>
              <w:sym w:font="Wingdings" w:char="F070"/>
            </w:r>
            <w:r>
              <w:t xml:space="preserve"> </w:t>
            </w:r>
            <w:r w:rsidR="00232A33">
              <w:t>Lutomiersk</w:t>
            </w:r>
            <w:r>
              <w:t xml:space="preserve">  </w:t>
            </w:r>
            <w:r>
              <w:sym w:font="Wingdings" w:char="F070"/>
            </w:r>
            <w:r w:rsidR="00F104D2">
              <w:t xml:space="preserve"> </w:t>
            </w:r>
            <w:r w:rsidR="00232A33">
              <w:t>Parzęczew</w:t>
            </w:r>
            <w:r>
              <w:t xml:space="preserve">    </w:t>
            </w:r>
            <w:r w:rsidR="00232A33">
              <w:t xml:space="preserve">           </w:t>
            </w:r>
            <w:r>
              <w:sym w:font="Wingdings" w:char="F070"/>
            </w:r>
            <w:r w:rsidR="00232A33">
              <w:t xml:space="preserve"> Świnice Warckie</w:t>
            </w:r>
            <w:r>
              <w:t xml:space="preserve">     </w:t>
            </w:r>
            <w:r>
              <w:sym w:font="Wingdings" w:char="F070"/>
            </w:r>
            <w:r>
              <w:t xml:space="preserve"> </w:t>
            </w:r>
            <w:r w:rsidR="00232A33">
              <w:t xml:space="preserve">Uniejów    </w:t>
            </w:r>
            <w:r w:rsidR="00232A33">
              <w:sym w:font="Wingdings" w:char="F070"/>
            </w:r>
            <w:r w:rsidR="00232A33">
              <w:t xml:space="preserve"> Wartkowice </w:t>
            </w:r>
            <w:r w:rsidR="00232A33">
              <w:sym w:font="Wingdings" w:char="F070"/>
            </w:r>
            <w:r w:rsidR="00232A33">
              <w:t xml:space="preserve"> Zgierz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>Jestem: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osobą fizyczną  planującą założyć</w:t>
            </w:r>
            <w:r w:rsidR="002D3489">
              <w:rPr>
                <w:sz w:val="22"/>
                <w:szCs w:val="22"/>
              </w:rPr>
              <w:t xml:space="preserve"> działalność gospodarczą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rolnikiem                                        </w:t>
            </w:r>
          </w:p>
          <w:p w:rsidR="00D504AA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prowadzę jednoosobową działalność go</w:t>
            </w:r>
            <w:r w:rsidR="002D3489">
              <w:rPr>
                <w:sz w:val="22"/>
                <w:szCs w:val="22"/>
              </w:rPr>
              <w:t xml:space="preserve">spodarczą                     </w:t>
            </w:r>
            <w:r w:rsidR="003520F0">
              <w:rPr>
                <w:sz w:val="22"/>
                <w:szCs w:val="22"/>
              </w:rPr>
              <w:t xml:space="preserve"> </w:t>
            </w: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przedsiębiorcą (</w:t>
            </w:r>
            <w:r w:rsidR="003520F0">
              <w:rPr>
                <w:sz w:val="22"/>
                <w:szCs w:val="22"/>
              </w:rPr>
              <w:t>………………</w:t>
            </w:r>
            <w:r w:rsidRPr="0082772F">
              <w:rPr>
                <w:sz w:val="22"/>
                <w:szCs w:val="22"/>
              </w:rPr>
              <w:t xml:space="preserve"> pracowników)   </w:t>
            </w:r>
          </w:p>
          <w:p w:rsidR="00105C1E" w:rsidRPr="0082772F" w:rsidRDefault="00D504AA" w:rsidP="002D3489">
            <w:pPr>
              <w:rPr>
                <w:b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 w:rsidR="003520F0">
              <w:rPr>
                <w:sz w:val="22"/>
                <w:szCs w:val="22"/>
              </w:rPr>
              <w:t xml:space="preserve">spółka cywilna                                                                              </w:t>
            </w:r>
            <w:r w:rsidR="003520F0" w:rsidRPr="0082772F">
              <w:rPr>
                <w:sz w:val="22"/>
                <w:szCs w:val="22"/>
              </w:rPr>
              <w:sym w:font="Wingdings" w:char="F070"/>
            </w:r>
            <w:r w:rsidR="003520F0">
              <w:rPr>
                <w:sz w:val="22"/>
                <w:szCs w:val="22"/>
              </w:rPr>
              <w:t xml:space="preserve"> inne ………………………………………..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Proszę wypełnić zgodnie z profilem planowanej lub prowadzonej działalności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w branży  ………………………   </w:t>
            </w:r>
            <w:r w:rsidR="00280443">
              <w:rPr>
                <w:sz w:val="22"/>
                <w:szCs w:val="22"/>
              </w:rPr>
              <w:t xml:space="preserve">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świadczę  usługi dot. …………………………………</w:t>
            </w: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produkuję …………. …….    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sprzedaję ……………………………………….……..</w:t>
            </w:r>
          </w:p>
          <w:p w:rsidR="002D3489" w:rsidRPr="0082772F" w:rsidRDefault="002D3489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PKD ………………………..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Co stanowi największą barierę w założeniu lub rozwoju firmy oraz największy problem w jej funkcjonowaniu?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Default="00105C1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064946" w:rsidRDefault="00064946" w:rsidP="00457338">
            <w:pPr>
              <w:rPr>
                <w:b/>
                <w:sz w:val="22"/>
                <w:szCs w:val="22"/>
              </w:rPr>
            </w:pPr>
          </w:p>
          <w:p w:rsidR="00064946" w:rsidRDefault="00064946" w:rsidP="00457338">
            <w:pPr>
              <w:rPr>
                <w:b/>
                <w:sz w:val="22"/>
                <w:szCs w:val="22"/>
              </w:rPr>
            </w:pPr>
          </w:p>
          <w:p w:rsidR="00F076FE" w:rsidRPr="0082772F" w:rsidRDefault="00F076F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2D3489" w:rsidP="002D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Dotację </w:t>
            </w:r>
            <w:r w:rsidR="00105C1E" w:rsidRPr="0082772F">
              <w:rPr>
                <w:b/>
                <w:sz w:val="22"/>
                <w:szCs w:val="22"/>
              </w:rPr>
              <w:t>z Unii Europejskiej planuję wykorzystać na: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założenie działalności gosp.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="00E51AE4">
              <w:rPr>
                <w:sz w:val="22"/>
                <w:szCs w:val="22"/>
              </w:rPr>
              <w:t xml:space="preserve"> rozwój działalności gosp.    </w:t>
            </w:r>
            <w:r w:rsidRPr="0082772F">
              <w:rPr>
                <w:sz w:val="22"/>
                <w:szCs w:val="22"/>
              </w:rPr>
              <w:t xml:space="preserve">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prowadzenie działalności pozarolniczej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Chciałbym skorzystać z dofinansowania w celu ……….. (napisać 1-2 zdania: na co wydane zostaną pozyskane środki?, Jakie nowe usługi lub oferta będzie się rozwijać?, W jakiej branży będzie działać firma?)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F104D2" w:rsidRDefault="00F104D2" w:rsidP="00457338">
            <w:pPr>
              <w:rPr>
                <w:b/>
                <w:sz w:val="22"/>
                <w:szCs w:val="22"/>
              </w:rPr>
            </w:pPr>
          </w:p>
          <w:p w:rsidR="00280443" w:rsidRDefault="00280443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064946" w:rsidRDefault="00064946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104D2" w:rsidRPr="0082772F" w:rsidRDefault="00F104D2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5456" w:type="dxa"/>
            <w:shd w:val="clear" w:color="auto" w:fill="E6E6E6"/>
          </w:tcPr>
          <w:p w:rsidR="00105C1E" w:rsidRPr="0082772F" w:rsidRDefault="00105C1E" w:rsidP="00457338">
            <w:pPr>
              <w:tabs>
                <w:tab w:val="left" w:pos="1410"/>
              </w:tabs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W jakiej miejscowości realizowany będzie projekt?</w:t>
            </w:r>
          </w:p>
        </w:tc>
        <w:tc>
          <w:tcPr>
            <w:tcW w:w="5000" w:type="dxa"/>
            <w:shd w:val="clear" w:color="auto" w:fill="E6E6E6"/>
          </w:tcPr>
          <w:p w:rsidR="00105C1E" w:rsidRPr="0082772F" w:rsidRDefault="00105C1E" w:rsidP="00457338">
            <w:pPr>
              <w:tabs>
                <w:tab w:val="left" w:pos="14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Kiedy wniosek będzie g</w:t>
            </w:r>
            <w:r w:rsidRPr="0082772F">
              <w:rPr>
                <w:b/>
                <w:sz w:val="22"/>
                <w:szCs w:val="22"/>
              </w:rPr>
              <w:t>otow</w:t>
            </w:r>
            <w:r>
              <w:rPr>
                <w:b/>
                <w:sz w:val="22"/>
                <w:szCs w:val="22"/>
              </w:rPr>
              <w:t>y</w:t>
            </w:r>
            <w:r w:rsidRPr="0082772F">
              <w:rPr>
                <w:b/>
                <w:sz w:val="22"/>
                <w:szCs w:val="22"/>
              </w:rPr>
              <w:t xml:space="preserve"> do złożenia – rok?</w:t>
            </w:r>
          </w:p>
        </w:tc>
      </w:tr>
      <w:tr w:rsidR="00105C1E" w:rsidTr="000E5CFC">
        <w:tc>
          <w:tcPr>
            <w:tcW w:w="5456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  <w:tc>
          <w:tcPr>
            <w:tcW w:w="5000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5456" w:type="dxa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Orientacyjny, całkowity KOSZT projektu</w:t>
            </w:r>
          </w:p>
        </w:tc>
        <w:tc>
          <w:tcPr>
            <w:tcW w:w="5000" w:type="dxa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W wyniku realizacji projektu:</w:t>
            </w:r>
          </w:p>
        </w:tc>
      </w:tr>
      <w:tr w:rsidR="00105C1E" w:rsidTr="000E5CFC">
        <w:tc>
          <w:tcPr>
            <w:tcW w:w="5456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  <w:tc>
          <w:tcPr>
            <w:tcW w:w="5000" w:type="dxa"/>
          </w:tcPr>
          <w:p w:rsidR="00105C1E" w:rsidRPr="00F104D2" w:rsidRDefault="00105C1E" w:rsidP="00F104D2">
            <w:r w:rsidRPr="00F104D2">
              <w:sym w:font="Wingdings" w:char="F070"/>
            </w:r>
            <w:r w:rsidRPr="00F104D2">
              <w:t xml:space="preserve"> utrzymam miejsca pracy – ile? ……….……..….</w:t>
            </w:r>
          </w:p>
          <w:p w:rsidR="00105C1E" w:rsidRPr="00F104D2" w:rsidRDefault="00105C1E" w:rsidP="00F104D2">
            <w:r w:rsidRPr="00F104D2">
              <w:sym w:font="Wingdings" w:char="F070"/>
            </w:r>
            <w:r w:rsidRPr="00F104D2">
              <w:t xml:space="preserve"> stworzę</w:t>
            </w:r>
            <w:r w:rsidR="001E0EB3">
              <w:t xml:space="preserve"> miejsca pracy – ile? …………………</w:t>
            </w:r>
          </w:p>
          <w:p w:rsidR="00105C1E" w:rsidRPr="00F104D2" w:rsidRDefault="00105C1E" w:rsidP="00457338">
            <w:r w:rsidRPr="00F104D2">
              <w:sym w:font="Wingdings" w:char="F070"/>
            </w:r>
            <w:r w:rsidRPr="00F104D2">
              <w:t xml:space="preserve"> planuję samozatrudnienie</w:t>
            </w:r>
          </w:p>
        </w:tc>
      </w:tr>
      <w:tr w:rsidR="000E5CFC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0E5CFC" w:rsidRPr="00F104D2" w:rsidRDefault="00C60CEF" w:rsidP="00F104D2">
            <w:r w:rsidRPr="00655D6F">
              <w:rPr>
                <w:b/>
                <w:sz w:val="22"/>
                <w:szCs w:val="22"/>
              </w:rPr>
              <w:t>Do rozwiązania jakiego PROBLEMU lokalnej społeczności może przyczynić się projekt?</w:t>
            </w:r>
          </w:p>
        </w:tc>
      </w:tr>
      <w:tr w:rsidR="000E5CFC" w:rsidTr="0009522F">
        <w:tc>
          <w:tcPr>
            <w:tcW w:w="10456" w:type="dxa"/>
            <w:gridSpan w:val="2"/>
          </w:tcPr>
          <w:p w:rsidR="00C60CEF" w:rsidRPr="00C60CEF" w:rsidRDefault="00C60CEF" w:rsidP="00C60CEF">
            <w:pPr>
              <w:spacing w:after="160" w:line="259" w:lineRule="auto"/>
              <w:rPr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 w:rsidRPr="00655D6F">
              <w:rPr>
                <w:b/>
                <w:sz w:val="22"/>
                <w:szCs w:val="22"/>
              </w:rPr>
              <w:t xml:space="preserve"> </w:t>
            </w:r>
            <w:r w:rsidRPr="00C60CEF">
              <w:rPr>
                <w:sz w:val="22"/>
                <w:szCs w:val="22"/>
              </w:rPr>
              <w:t>Zbyt mało lokalnych firm</w:t>
            </w:r>
          </w:p>
          <w:p w:rsidR="00C60CEF" w:rsidRPr="00C60CEF" w:rsidRDefault="00C60CEF" w:rsidP="00C60CEF">
            <w:pPr>
              <w:spacing w:after="160" w:line="259" w:lineRule="auto"/>
              <w:rPr>
                <w:sz w:val="22"/>
                <w:szCs w:val="22"/>
              </w:rPr>
            </w:pPr>
            <w:r w:rsidRPr="00C60CEF">
              <w:rPr>
                <w:b/>
                <w:sz w:val="22"/>
                <w:szCs w:val="22"/>
              </w:rPr>
              <w:sym w:font="Wingdings" w:char="F070"/>
            </w:r>
            <w:r w:rsidRPr="00C60CEF">
              <w:rPr>
                <w:b/>
                <w:sz w:val="22"/>
                <w:szCs w:val="22"/>
              </w:rPr>
              <w:t xml:space="preserve"> </w:t>
            </w:r>
            <w:r w:rsidRPr="00C60CEF">
              <w:rPr>
                <w:sz w:val="22"/>
                <w:szCs w:val="22"/>
              </w:rPr>
              <w:t>Zbyt niska lokalna przedsiębiorczość mieszkańców</w:t>
            </w: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>
              <w:rPr>
                <w:b/>
                <w:sz w:val="22"/>
                <w:szCs w:val="22"/>
              </w:rPr>
              <w:t xml:space="preserve"> Inne ………………………………………………………………………………………………………</w:t>
            </w: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>
              <w:rPr>
                <w:b/>
                <w:sz w:val="22"/>
                <w:szCs w:val="22"/>
              </w:rPr>
              <w:t xml:space="preserve"> Inne ………………………………………………………………………………………………………</w:t>
            </w:r>
          </w:p>
          <w:p w:rsidR="000E5CFC" w:rsidRPr="00F104D2" w:rsidRDefault="000E5CFC" w:rsidP="00F104D2"/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Czy w ostatnich 2 latach korzystał Pan/Pani z dofinansowania z Unii Europejskiej?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jc w:val="center"/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TAK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 NIE</w:t>
            </w:r>
          </w:p>
        </w:tc>
      </w:tr>
      <w:tr w:rsidR="001E0EB3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E0EB3" w:rsidRPr="0082772F" w:rsidRDefault="001E0EB3" w:rsidP="001E0EB3">
            <w:pPr>
              <w:rPr>
                <w:sz w:val="22"/>
                <w:szCs w:val="22"/>
              </w:rPr>
            </w:pPr>
            <w:r w:rsidRPr="0082772F">
              <w:rPr>
                <w:b/>
              </w:rPr>
              <w:lastRenderedPageBreak/>
              <w:t>Czy w ostatnich 2 latach korzystał Pan/Pani z</w:t>
            </w:r>
            <w:r>
              <w:rPr>
                <w:b/>
              </w:rPr>
              <w:t>e środków Powiatowego Urzędu Pracy na uruchomienie działalności gospodarczej?</w:t>
            </w:r>
          </w:p>
        </w:tc>
      </w:tr>
      <w:tr w:rsidR="001E0EB3" w:rsidTr="000E5CFC">
        <w:tc>
          <w:tcPr>
            <w:tcW w:w="10456" w:type="dxa"/>
            <w:gridSpan w:val="2"/>
          </w:tcPr>
          <w:p w:rsidR="001E0EB3" w:rsidRPr="0082772F" w:rsidRDefault="001E0EB3" w:rsidP="00457338">
            <w:pPr>
              <w:jc w:val="center"/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TAK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 NIE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Do kogo GŁÓWNIE  skierowany jest  Pana/Pani produkt lub usługa (nie więcej niż 2 grupy)?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młodzież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seniorzy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niepełnosprawni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wszyscy  - bez ograniczeń                                                     </w:t>
            </w: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turyści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inna grupa - jaka ……………….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inna branża – jaka  ………………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BF1A44">
            <w:pPr>
              <w:rPr>
                <w:sz w:val="21"/>
                <w:szCs w:val="21"/>
              </w:rPr>
            </w:pPr>
            <w:r w:rsidRPr="0082772F">
              <w:rPr>
                <w:b/>
                <w:sz w:val="21"/>
                <w:szCs w:val="21"/>
              </w:rPr>
              <w:t>Czy planowany projekt będzie innowacyjny (wykorzystanie nowych rozwiązań) dla o</w:t>
            </w:r>
            <w:r w:rsidR="00F104D2">
              <w:rPr>
                <w:b/>
                <w:sz w:val="21"/>
                <w:szCs w:val="21"/>
              </w:rPr>
              <w:t xml:space="preserve">bszaru </w:t>
            </w:r>
            <w:r w:rsidR="00BF1A44">
              <w:rPr>
                <w:b/>
                <w:sz w:val="21"/>
                <w:szCs w:val="21"/>
              </w:rPr>
              <w:t>Lokalnej Grupy Działania „PRYM”</w:t>
            </w:r>
            <w:r w:rsidRPr="0082772F">
              <w:rPr>
                <w:b/>
                <w:sz w:val="21"/>
                <w:szCs w:val="21"/>
              </w:rPr>
              <w:t xml:space="preserve"> lub samej firmy?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F104D2" w:rsidRDefault="00105C1E" w:rsidP="00457338"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TAK – </w:t>
            </w:r>
            <w:r>
              <w:t>dlaczego?</w:t>
            </w:r>
            <w:r w:rsidRPr="0082772F">
              <w:rPr>
                <w:b/>
              </w:rPr>
              <w:t xml:space="preserve"> </w:t>
            </w:r>
            <w:r w:rsidRPr="000A2169">
              <w:t>……………</w:t>
            </w:r>
            <w:r>
              <w:t>……………</w:t>
            </w:r>
            <w:r w:rsidRPr="000A2169">
              <w:t xml:space="preserve">…………………………………………………………………… </w:t>
            </w:r>
            <w:r w:rsidR="00064946">
              <w:t>……………</w:t>
            </w:r>
          </w:p>
          <w:p w:rsidR="00105C1E" w:rsidRPr="00F104D2" w:rsidRDefault="00F104D2" w:rsidP="00457338">
            <w:r>
              <w:t>………………………………………………………………………………………………………………</w:t>
            </w:r>
            <w:r w:rsidR="00105C1E" w:rsidRPr="0082772F">
              <w:rPr>
                <w:b/>
              </w:rPr>
              <w:t xml:space="preserve">                                      </w:t>
            </w: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 NIE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W przypadku zatrudniania w ramach projektu pracowników poszukiwane byłyby osoby z jakiej branży, w jakim zawodzie, o jakich kwalifikacjach?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Default="00105C1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076FE" w:rsidRPr="0082772F" w:rsidRDefault="00F076F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</w:tr>
      <w:tr w:rsidR="00E452F7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452F7" w:rsidRPr="0082772F" w:rsidRDefault="00E452F7" w:rsidP="00E452F7">
            <w:pPr>
              <w:rPr>
                <w:b/>
                <w:sz w:val="22"/>
                <w:szCs w:val="22"/>
              </w:rPr>
            </w:pPr>
            <w:r w:rsidRPr="00E452F7">
              <w:rPr>
                <w:b/>
                <w:sz w:val="22"/>
                <w:szCs w:val="22"/>
              </w:rPr>
              <w:t xml:space="preserve">Proszę o zaznaczenie na jakie propozycje celów LSR odpowiada Państwa projekt i czy wpisuje się </w:t>
            </w:r>
            <w:r>
              <w:rPr>
                <w:b/>
                <w:sz w:val="22"/>
                <w:szCs w:val="22"/>
              </w:rPr>
              <w:br/>
            </w:r>
            <w:r w:rsidRPr="00E452F7">
              <w:rPr>
                <w:b/>
                <w:sz w:val="22"/>
                <w:szCs w:val="22"/>
              </w:rPr>
              <w:t>w proponowane przedsięwzięcia – jeżeli nie, prosimy o własne propozycje.</w:t>
            </w:r>
            <w:r w:rsidR="00154D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52F7" w:rsidTr="000E5CFC">
        <w:tc>
          <w:tcPr>
            <w:tcW w:w="10456" w:type="dxa"/>
            <w:gridSpan w:val="2"/>
          </w:tcPr>
          <w:p w:rsidR="00682B36" w:rsidRPr="00973F71" w:rsidRDefault="00154DC9" w:rsidP="00682B36">
            <w:pPr>
              <w:rPr>
                <w:b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ogólny: </w:t>
            </w:r>
            <w:r w:rsidR="00682B36" w:rsidRPr="00682B36">
              <w:t>Tworzenie potencjału dla rozwoju lokalnej gospodarki</w:t>
            </w:r>
            <w:r w:rsidR="00682B36" w:rsidRPr="00682B36">
              <w:t xml:space="preserve"> </w:t>
            </w:r>
            <w:r w:rsidR="00682B36" w:rsidRPr="00682B36">
              <w:t>i tworzenia miejsc pracy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 (propozycja własna): …………………………………………..</w:t>
            </w: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</w:p>
          <w:p w:rsidR="00154DC9" w:rsidRPr="00AD2232" w:rsidRDefault="00154DC9" w:rsidP="00154DC9">
            <w:pPr>
              <w:rPr>
                <w:b/>
                <w:sz w:val="20"/>
                <w:szCs w:val="20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 1: Rozwój lokalnej przedsiębiorczości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</w:t>
            </w:r>
            <w:r>
              <w:rPr>
                <w:sz w:val="22"/>
                <w:szCs w:val="22"/>
              </w:rPr>
              <w:t xml:space="preserve"> 2</w:t>
            </w:r>
            <w:r w:rsidRPr="00154DC9">
              <w:rPr>
                <w:sz w:val="22"/>
                <w:szCs w:val="22"/>
              </w:rPr>
              <w:t xml:space="preserve"> (propozycja własna): …………………………………………………………..</w:t>
            </w:r>
          </w:p>
          <w:p w:rsidR="00154DC9" w:rsidRPr="00154DC9" w:rsidRDefault="00154DC9" w:rsidP="00154DC9">
            <w:pPr>
              <w:rPr>
                <w:b/>
                <w:sz w:val="22"/>
                <w:szCs w:val="22"/>
              </w:rPr>
            </w:pPr>
          </w:p>
          <w:p w:rsidR="00154DC9" w:rsidRPr="00AD2232" w:rsidRDefault="00154DC9" w:rsidP="00154DC9">
            <w:pPr>
              <w:rPr>
                <w:b/>
                <w:sz w:val="20"/>
                <w:szCs w:val="20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Przedsięwzięcie: </w:t>
            </w:r>
            <w:r>
              <w:rPr>
                <w:b/>
                <w:sz w:val="20"/>
                <w:szCs w:val="20"/>
              </w:rPr>
              <w:t xml:space="preserve">PRZEDSIĘBIORCZE DORZECZE WARTY I BZURY 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 (propozycja własna): …………………………………………………………….</w:t>
            </w:r>
          </w:p>
          <w:p w:rsidR="00154DC9" w:rsidRPr="0082772F" w:rsidRDefault="00154DC9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BF1A44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Jako</w:t>
            </w:r>
            <w:r w:rsidR="00F104D2">
              <w:rPr>
                <w:b/>
                <w:sz w:val="22"/>
                <w:szCs w:val="22"/>
              </w:rPr>
              <w:t xml:space="preserve"> potencjalny wnioskodawca od </w:t>
            </w:r>
            <w:r w:rsidR="00BF1A44">
              <w:rPr>
                <w:b/>
                <w:sz w:val="22"/>
                <w:szCs w:val="22"/>
              </w:rPr>
              <w:t>Lokalnej Grupy Działania „PRYM”</w:t>
            </w:r>
            <w:r w:rsidRPr="0082772F">
              <w:rPr>
                <w:b/>
                <w:sz w:val="22"/>
                <w:szCs w:val="22"/>
              </w:rPr>
              <w:t xml:space="preserve"> oczekuję pomocy z zakresu: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E0EB3" w:rsidRDefault="00105C1E" w:rsidP="00457338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Pr="0082772F">
              <w:rPr>
                <w:sz w:val="22"/>
                <w:szCs w:val="22"/>
              </w:rPr>
              <w:t xml:space="preserve">konsultacji dot. możliwości wsparcia i samego projektu      </w:t>
            </w:r>
          </w:p>
          <w:p w:rsidR="00105C1E" w:rsidRDefault="00105C1E" w:rsidP="00457338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 w:rsidRPr="0082772F">
              <w:rPr>
                <w:sz w:val="22"/>
                <w:szCs w:val="22"/>
              </w:rPr>
              <w:t xml:space="preserve">  szkoleń z  zakresu …………………………………</w:t>
            </w:r>
            <w:r w:rsidR="001E0EB3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1E0EB3" w:rsidRPr="0082772F" w:rsidRDefault="001E0EB3" w:rsidP="004573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Pr="0082772F">
              <w:rPr>
                <w:sz w:val="22"/>
                <w:szCs w:val="22"/>
              </w:rPr>
              <w:t>współpracy w zakresie …………………………………</w:t>
            </w:r>
            <w:r w:rsidR="001E0EB3">
              <w:rPr>
                <w:sz w:val="22"/>
                <w:szCs w:val="22"/>
              </w:rPr>
              <w:t>…………………………………………………………...</w:t>
            </w:r>
          </w:p>
          <w:p w:rsidR="001E0EB3" w:rsidRDefault="001E0EB3" w:rsidP="00457338">
            <w:pPr>
              <w:rPr>
                <w:sz w:val="22"/>
                <w:szCs w:val="22"/>
              </w:rPr>
            </w:pPr>
          </w:p>
          <w:p w:rsidR="001E0EB3" w:rsidRPr="001E0EB3" w:rsidRDefault="001E0EB3" w:rsidP="00457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05C1E" w:rsidTr="000E5CFC">
        <w:trPr>
          <w:trHeight w:val="58"/>
        </w:trPr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 xml:space="preserve">Metryczka 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</w:rPr>
            </w:pPr>
            <w:r w:rsidRPr="0082772F">
              <w:sym w:font="Wingdings" w:char="F070"/>
            </w:r>
            <w:r w:rsidRPr="00E20E77">
              <w:t xml:space="preserve">   kobieta    </w:t>
            </w:r>
            <w:r>
              <w:t xml:space="preserve">       </w:t>
            </w:r>
            <w:r w:rsidRPr="0082772F">
              <w:sym w:font="Wingdings" w:char="F070"/>
            </w:r>
            <w:r w:rsidRPr="00E20E77">
              <w:t xml:space="preserve"> mężczyzna </w:t>
            </w:r>
            <w:r>
              <w:t xml:space="preserve">           </w:t>
            </w:r>
            <w:r w:rsidRPr="0082772F">
              <w:sym w:font="Wingdings" w:char="F070"/>
            </w:r>
            <w:r>
              <w:t xml:space="preserve">  do 25 lat       </w:t>
            </w:r>
            <w:r w:rsidRPr="0082772F">
              <w:sym w:font="Wingdings" w:char="F070"/>
            </w:r>
            <w:r>
              <w:t xml:space="preserve">  25-35 lat       </w:t>
            </w:r>
            <w:r w:rsidRPr="0082772F">
              <w:sym w:font="Wingdings" w:char="F070"/>
            </w:r>
            <w:r>
              <w:t xml:space="preserve">  36-50 lat      </w:t>
            </w:r>
            <w:r w:rsidRPr="0082772F">
              <w:sym w:font="Wingdings" w:char="F070"/>
            </w:r>
            <w:r>
              <w:t xml:space="preserve"> powyżej 50 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</w:rPr>
            </w:pPr>
            <w:r w:rsidRPr="0082772F">
              <w:rPr>
                <w:b/>
              </w:rPr>
              <w:t>Dane kontaktowe pomy</w:t>
            </w:r>
            <w:r w:rsidR="00F104D2">
              <w:rPr>
                <w:b/>
              </w:rPr>
              <w:t>słodawcy – imię i nazwisko, telefon</w:t>
            </w:r>
            <w:r w:rsidRPr="0082772F">
              <w:rPr>
                <w:b/>
              </w:rPr>
              <w:t>, e</w:t>
            </w:r>
            <w:r w:rsidR="00280443">
              <w:rPr>
                <w:b/>
              </w:rPr>
              <w:t>-</w:t>
            </w:r>
            <w:r w:rsidRPr="0082772F">
              <w:rPr>
                <w:b/>
              </w:rPr>
              <w:t>mail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b/>
                <w:sz w:val="40"/>
                <w:szCs w:val="40"/>
              </w:rPr>
            </w:pPr>
          </w:p>
          <w:p w:rsidR="001E0EB3" w:rsidRPr="00280443" w:rsidRDefault="001E0EB3" w:rsidP="00457338">
            <w:pPr>
              <w:rPr>
                <w:b/>
                <w:sz w:val="40"/>
                <w:szCs w:val="40"/>
              </w:rPr>
            </w:pPr>
          </w:p>
        </w:tc>
      </w:tr>
    </w:tbl>
    <w:p w:rsidR="00105C1E" w:rsidRDefault="00105C1E">
      <w:pPr>
        <w:rPr>
          <w:sz w:val="10"/>
          <w:szCs w:val="18"/>
        </w:rPr>
      </w:pPr>
    </w:p>
    <w:p w:rsidR="00457338" w:rsidRDefault="00B3716A" w:rsidP="00B3716A">
      <w:pPr>
        <w:rPr>
          <w:sz w:val="16"/>
          <w:szCs w:val="18"/>
        </w:rPr>
      </w:pPr>
      <w:r w:rsidRPr="00A305BA">
        <w:rPr>
          <w:sz w:val="16"/>
          <w:szCs w:val="18"/>
        </w:rPr>
        <w:t xml:space="preserve">Wyrażam zgodę na przetwarzanie moich danych osobowych zawartych w </w:t>
      </w:r>
      <w:r w:rsidR="00884974">
        <w:rPr>
          <w:sz w:val="16"/>
          <w:szCs w:val="18"/>
        </w:rPr>
        <w:t>FISZCE PROJEKTU</w:t>
      </w:r>
      <w:r w:rsidRPr="00A305BA">
        <w:rPr>
          <w:sz w:val="16"/>
          <w:szCs w:val="18"/>
        </w:rPr>
        <w:t xml:space="preserve"> na potrzeby procesu tworzenia LSR (Dz.U. z 2002r., Nr 101, poz. 926 z późn.zm.)</w:t>
      </w:r>
    </w:p>
    <w:p w:rsidR="00E76EBF" w:rsidRPr="00E76EBF" w:rsidRDefault="001859A6" w:rsidP="00E76EBF">
      <w:pPr>
        <w:rPr>
          <w:sz w:val="16"/>
          <w:szCs w:val="18"/>
        </w:rPr>
      </w:pPr>
      <w:r w:rsidRPr="001859A6">
        <w:rPr>
          <w:noProof/>
          <w:sz w:val="16"/>
          <w:szCs w:val="18"/>
        </w:rPr>
        <w:drawing>
          <wp:anchor distT="0" distB="0" distL="114300" distR="114300" simplePos="0" relativeHeight="251668992" behindDoc="1" locked="0" layoutInCell="1" allowOverlap="1" wp14:anchorId="2B7060F4" wp14:editId="114444B7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359535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186" y="21144"/>
                <wp:lineTo x="21186" y="0"/>
                <wp:lineTo x="0" y="0"/>
              </wp:wrapPolygon>
            </wp:wrapTight>
            <wp:docPr id="5" name="Obraz 5" descr="C:\Users\Renata Jesionowska\Desktop\Promocja PROW, LSR\flaga UE z podpis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Jesionowska\Desktop\Promocja PROW, LSR\flaga UE z podpise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EBF" w:rsidRPr="00E76EBF" w:rsidRDefault="00781A30" w:rsidP="00E76EBF">
      <w:pPr>
        <w:rPr>
          <w:sz w:val="16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1077E75" wp14:editId="378B0E32">
            <wp:simplePos x="0" y="0"/>
            <wp:positionH relativeFrom="column">
              <wp:posOffset>2162175</wp:posOffset>
            </wp:positionH>
            <wp:positionV relativeFrom="paragraph">
              <wp:posOffset>10160</wp:posOffset>
            </wp:positionV>
            <wp:extent cx="598805" cy="590550"/>
            <wp:effectExtent l="0" t="0" r="0" b="0"/>
            <wp:wrapTight wrapText="bothSides">
              <wp:wrapPolygon edited="0">
                <wp:start x="0" y="0"/>
                <wp:lineTo x="0" y="20903"/>
                <wp:lineTo x="20615" y="20903"/>
                <wp:lineTo x="20615" y="0"/>
                <wp:lineTo x="0" y="0"/>
              </wp:wrapPolygon>
            </wp:wrapTight>
            <wp:docPr id="4" name="Obraz 4" descr="\\DK-KOMPUTER\Katalog_wspolny\Leader-Administrowanie\Leader biurowe\logotypy\logotypy_jpgi_połączone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K-KOMPUTER\Katalog_wspolny\Leader-Administrowanie\Leader biurowe\logotypy\logotypy_jpgi_połączone\logo_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44">
        <w:rPr>
          <w:noProof/>
          <w:sz w:val="16"/>
          <w:szCs w:val="18"/>
        </w:rPr>
        <w:drawing>
          <wp:anchor distT="0" distB="0" distL="114300" distR="114300" simplePos="0" relativeHeight="251667968" behindDoc="1" locked="0" layoutInCell="1" allowOverlap="1" wp14:anchorId="6CAC56C6" wp14:editId="2A89D621">
            <wp:simplePos x="0" y="0"/>
            <wp:positionH relativeFrom="column">
              <wp:posOffset>3295650</wp:posOffset>
            </wp:positionH>
            <wp:positionV relativeFrom="paragraph">
              <wp:posOffset>13335</wp:posOffset>
            </wp:positionV>
            <wp:extent cx="1340485" cy="616585"/>
            <wp:effectExtent l="0" t="0" r="0" b="0"/>
            <wp:wrapTight wrapText="bothSides">
              <wp:wrapPolygon edited="0">
                <wp:start x="13199" y="1335"/>
                <wp:lineTo x="3684" y="2669"/>
                <wp:lineTo x="921" y="5339"/>
                <wp:lineTo x="921" y="18686"/>
                <wp:lineTo x="19646" y="18686"/>
                <wp:lineTo x="19339" y="1335"/>
                <wp:lineTo x="13199" y="1335"/>
              </wp:wrapPolygon>
            </wp:wrapTight>
            <wp:docPr id="7" name="Obraz 7" descr="C:\Users\Renata Jesionowska\Desktop\lgd_pry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Jesionowska\Desktop\lgd_prym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44"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04E86E8F" wp14:editId="63E60AC3">
            <wp:simplePos x="0" y="0"/>
            <wp:positionH relativeFrom="column">
              <wp:posOffset>5405120</wp:posOffset>
            </wp:positionH>
            <wp:positionV relativeFrom="paragraph">
              <wp:posOffset>7620</wp:posOffset>
            </wp:positionV>
            <wp:extent cx="99060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85" y="20985"/>
                <wp:lineTo x="21185" y="0"/>
                <wp:lineTo x="0" y="0"/>
              </wp:wrapPolygon>
            </wp:wrapTight>
            <wp:docPr id="3" name="Obraz 3" descr="C:\Users\Ula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a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E76EBF" w:rsidRPr="00E91879" w:rsidRDefault="00E76EBF" w:rsidP="00E76EBF">
      <w:pPr>
        <w:pStyle w:val="Bezodstpw"/>
        <w:jc w:val="center"/>
        <w:rPr>
          <w:b/>
          <w:sz w:val="16"/>
          <w:szCs w:val="16"/>
        </w:rPr>
      </w:pPr>
      <w:r>
        <w:rPr>
          <w:sz w:val="16"/>
          <w:szCs w:val="18"/>
        </w:rPr>
        <w:tab/>
      </w:r>
      <w:r w:rsidRPr="00E91879">
        <w:rPr>
          <w:b/>
          <w:sz w:val="16"/>
          <w:szCs w:val="16"/>
        </w:rPr>
        <w:t>„Europejski Fundusz Rolny na rzecz Rozwoju Obszarów Wiejskich: Europa inwestująca w obszary wiejskie".</w:t>
      </w:r>
      <w:r w:rsidRPr="00E91879">
        <w:rPr>
          <w:b/>
          <w:sz w:val="16"/>
          <w:szCs w:val="16"/>
        </w:rPr>
        <w:br/>
      </w:r>
      <w:r w:rsidR="00BF1A44" w:rsidRPr="00E91879">
        <w:rPr>
          <w:b/>
          <w:sz w:val="16"/>
          <w:szCs w:val="16"/>
        </w:rPr>
        <w:t xml:space="preserve">Opracowanie Lokalnej Strategii Rozwoju na lata 2015-2022 jest współfinansowane ze środków  Unii Europejskiej </w:t>
      </w:r>
      <w:r w:rsidRPr="00E91879">
        <w:rPr>
          <w:b/>
          <w:sz w:val="16"/>
          <w:szCs w:val="16"/>
        </w:rPr>
        <w:t>w ramach poddziałania</w:t>
      </w:r>
      <w:r w:rsidR="00E91879">
        <w:rPr>
          <w:b/>
          <w:sz w:val="16"/>
          <w:szCs w:val="16"/>
        </w:rPr>
        <w:br/>
      </w:r>
      <w:r w:rsidRPr="00E91879">
        <w:rPr>
          <w:b/>
          <w:sz w:val="16"/>
          <w:szCs w:val="16"/>
        </w:rPr>
        <w:t xml:space="preserve"> „Wsparcie przygotowawcze”; działanie </w:t>
      </w:r>
      <w:r w:rsidR="00BF1A44" w:rsidRPr="00E91879">
        <w:rPr>
          <w:b/>
          <w:sz w:val="16"/>
          <w:szCs w:val="16"/>
        </w:rPr>
        <w:t>„</w:t>
      </w:r>
      <w:r w:rsidRPr="00E91879">
        <w:rPr>
          <w:b/>
          <w:sz w:val="16"/>
          <w:szCs w:val="16"/>
        </w:rPr>
        <w:t>Wsparcie dla rozwoju lokalnego w ramach inicjatywy LEADER</w:t>
      </w:r>
      <w:r w:rsidR="00BF1A44" w:rsidRPr="00E91879">
        <w:rPr>
          <w:b/>
          <w:sz w:val="16"/>
          <w:szCs w:val="16"/>
        </w:rPr>
        <w:t>”</w:t>
      </w:r>
      <w:r w:rsidR="00E91879">
        <w:rPr>
          <w:b/>
          <w:sz w:val="16"/>
          <w:szCs w:val="16"/>
        </w:rPr>
        <w:br/>
      </w:r>
      <w:r w:rsidRPr="00E91879">
        <w:rPr>
          <w:b/>
          <w:sz w:val="16"/>
          <w:szCs w:val="16"/>
        </w:rPr>
        <w:t xml:space="preserve"> objętego Programem Rozwoju Obszarów Wiejskich na lata 2014-2020.</w:t>
      </w:r>
    </w:p>
    <w:p w:rsidR="00B3716A" w:rsidRPr="00E76EBF" w:rsidRDefault="00E76EBF" w:rsidP="00E91879">
      <w:pPr>
        <w:pStyle w:val="Bezodstpw"/>
        <w:jc w:val="center"/>
        <w:rPr>
          <w:sz w:val="16"/>
          <w:szCs w:val="18"/>
        </w:rPr>
      </w:pPr>
      <w:r w:rsidRPr="00E91879">
        <w:rPr>
          <w:b/>
          <w:sz w:val="16"/>
          <w:szCs w:val="16"/>
        </w:rPr>
        <w:t xml:space="preserve">Instytucja Zarządzająca Programem Rozwoju Obszarów Wiejskich na lata 2014 – 2020: </w:t>
      </w:r>
      <w:r w:rsidRPr="00E91879">
        <w:rPr>
          <w:b/>
          <w:sz w:val="16"/>
          <w:szCs w:val="16"/>
        </w:rPr>
        <w:br/>
        <w:t>Minister Rolnictwa i Rozwoju Wsi</w:t>
      </w:r>
      <w:bookmarkStart w:id="0" w:name="_GoBack"/>
      <w:bookmarkEnd w:id="0"/>
    </w:p>
    <w:sectPr w:rsidR="00B3716A" w:rsidRPr="00E76EBF" w:rsidSect="00BF1A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408"/>
    <w:multiLevelType w:val="hybridMultilevel"/>
    <w:tmpl w:val="6B16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276A"/>
    <w:multiLevelType w:val="hybridMultilevel"/>
    <w:tmpl w:val="4280B6AC"/>
    <w:lvl w:ilvl="0" w:tplc="FAF87F40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2"/>
    <w:rsid w:val="00026152"/>
    <w:rsid w:val="00064946"/>
    <w:rsid w:val="00096761"/>
    <w:rsid w:val="000A2169"/>
    <w:rsid w:val="000A2827"/>
    <w:rsid w:val="000E5CFC"/>
    <w:rsid w:val="00105C1E"/>
    <w:rsid w:val="00133966"/>
    <w:rsid w:val="00134AAB"/>
    <w:rsid w:val="0014570E"/>
    <w:rsid w:val="00154DC9"/>
    <w:rsid w:val="00184666"/>
    <w:rsid w:val="001859A6"/>
    <w:rsid w:val="001D39CB"/>
    <w:rsid w:val="001E0EB3"/>
    <w:rsid w:val="002200F3"/>
    <w:rsid w:val="00230208"/>
    <w:rsid w:val="00232A33"/>
    <w:rsid w:val="00251E91"/>
    <w:rsid w:val="00280443"/>
    <w:rsid w:val="00296D60"/>
    <w:rsid w:val="002A7999"/>
    <w:rsid w:val="002D3489"/>
    <w:rsid w:val="003055EF"/>
    <w:rsid w:val="003520F0"/>
    <w:rsid w:val="003E026D"/>
    <w:rsid w:val="0040596A"/>
    <w:rsid w:val="00444EE6"/>
    <w:rsid w:val="00457338"/>
    <w:rsid w:val="004625DC"/>
    <w:rsid w:val="00482A01"/>
    <w:rsid w:val="004970E6"/>
    <w:rsid w:val="005145DE"/>
    <w:rsid w:val="00556375"/>
    <w:rsid w:val="00574541"/>
    <w:rsid w:val="00576EFB"/>
    <w:rsid w:val="005B78F1"/>
    <w:rsid w:val="005E2DA1"/>
    <w:rsid w:val="005E7750"/>
    <w:rsid w:val="00602FF7"/>
    <w:rsid w:val="00606CC7"/>
    <w:rsid w:val="006156FC"/>
    <w:rsid w:val="00682B36"/>
    <w:rsid w:val="006A0D49"/>
    <w:rsid w:val="006A52C9"/>
    <w:rsid w:val="006B2643"/>
    <w:rsid w:val="006D21B7"/>
    <w:rsid w:val="0077767E"/>
    <w:rsid w:val="00781A30"/>
    <w:rsid w:val="007B47CF"/>
    <w:rsid w:val="0082544E"/>
    <w:rsid w:val="0082772F"/>
    <w:rsid w:val="00831EFB"/>
    <w:rsid w:val="008709ED"/>
    <w:rsid w:val="00884974"/>
    <w:rsid w:val="008A1183"/>
    <w:rsid w:val="008D7FE1"/>
    <w:rsid w:val="00904006"/>
    <w:rsid w:val="0091643E"/>
    <w:rsid w:val="00933300"/>
    <w:rsid w:val="009B5426"/>
    <w:rsid w:val="00A305BA"/>
    <w:rsid w:val="00AB166E"/>
    <w:rsid w:val="00AD3EDD"/>
    <w:rsid w:val="00AE050A"/>
    <w:rsid w:val="00B3716A"/>
    <w:rsid w:val="00BF1A44"/>
    <w:rsid w:val="00C16DB4"/>
    <w:rsid w:val="00C60CEF"/>
    <w:rsid w:val="00C63F31"/>
    <w:rsid w:val="00C92E36"/>
    <w:rsid w:val="00CA0913"/>
    <w:rsid w:val="00D44B4A"/>
    <w:rsid w:val="00D504AA"/>
    <w:rsid w:val="00D63AEB"/>
    <w:rsid w:val="00D77979"/>
    <w:rsid w:val="00D96FA7"/>
    <w:rsid w:val="00DA13CD"/>
    <w:rsid w:val="00E452F7"/>
    <w:rsid w:val="00E51AE4"/>
    <w:rsid w:val="00E705B6"/>
    <w:rsid w:val="00E76EBF"/>
    <w:rsid w:val="00E841D8"/>
    <w:rsid w:val="00E91879"/>
    <w:rsid w:val="00EC16F3"/>
    <w:rsid w:val="00EC3D02"/>
    <w:rsid w:val="00F076FE"/>
    <w:rsid w:val="00F104D2"/>
    <w:rsid w:val="00F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70636-D6EF-4A48-9386-BB5B1C1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05C1E"/>
    <w:rPr>
      <w:color w:val="0000FF"/>
      <w:u w:val="single"/>
    </w:rPr>
  </w:style>
  <w:style w:type="paragraph" w:styleId="Bezodstpw">
    <w:name w:val="No Spacing"/>
    <w:uiPriority w:val="1"/>
    <w:qFormat/>
    <w:rsid w:val="00E76E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nysa</dc:creator>
  <cp:lastModifiedBy>Renata Jesionowska</cp:lastModifiedBy>
  <cp:revision>20</cp:revision>
  <dcterms:created xsi:type="dcterms:W3CDTF">2015-09-09T08:26:00Z</dcterms:created>
  <dcterms:modified xsi:type="dcterms:W3CDTF">2015-09-16T11:57:00Z</dcterms:modified>
</cp:coreProperties>
</file>